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C1024" w14:textId="151EE2A0" w:rsidR="00F04192" w:rsidRPr="00F04192" w:rsidRDefault="00F04192" w:rsidP="00191D91">
      <w:pPr>
        <w:rPr>
          <w:rFonts w:ascii="Times" w:hAnsi="Times" w:cs="Times New Roman"/>
          <w:b/>
          <w:sz w:val="36"/>
          <w:szCs w:val="36"/>
          <w:u w:val="single"/>
        </w:rPr>
      </w:pPr>
      <w:bookmarkStart w:id="0" w:name="_GoBack"/>
      <w:bookmarkEnd w:id="0"/>
      <w:r w:rsidRPr="00F04192">
        <w:rPr>
          <w:rFonts w:ascii="Times" w:hAnsi="Times" w:cs="Times New Roman"/>
          <w:b/>
          <w:sz w:val="36"/>
          <w:szCs w:val="36"/>
        </w:rPr>
        <w:t>Player’s Name:</w:t>
      </w:r>
      <w:r w:rsidRPr="00F04192">
        <w:rPr>
          <w:rFonts w:ascii="Times" w:hAnsi="Times" w:cs="Times New Roman"/>
          <w:b/>
          <w:sz w:val="36"/>
          <w:szCs w:val="36"/>
          <w:u w:val="single"/>
        </w:rPr>
        <w:tab/>
      </w:r>
      <w:r w:rsidRPr="00F04192">
        <w:rPr>
          <w:rFonts w:ascii="Times" w:hAnsi="Times" w:cs="Times New Roman"/>
          <w:b/>
          <w:sz w:val="36"/>
          <w:szCs w:val="36"/>
          <w:u w:val="single"/>
        </w:rPr>
        <w:tab/>
      </w:r>
      <w:r w:rsidRPr="00F04192">
        <w:rPr>
          <w:rFonts w:ascii="Times" w:hAnsi="Times" w:cs="Times New Roman"/>
          <w:b/>
          <w:sz w:val="36"/>
          <w:szCs w:val="36"/>
          <w:u w:val="single"/>
        </w:rPr>
        <w:tab/>
      </w:r>
      <w:r w:rsidRPr="00F04192">
        <w:rPr>
          <w:rFonts w:ascii="Times" w:hAnsi="Times" w:cs="Times New Roman"/>
          <w:b/>
          <w:sz w:val="36"/>
          <w:szCs w:val="36"/>
          <w:u w:val="single"/>
        </w:rPr>
        <w:tab/>
      </w:r>
      <w:r w:rsidRPr="00F04192">
        <w:rPr>
          <w:rFonts w:ascii="Times" w:hAnsi="Times" w:cs="Times New Roman"/>
          <w:b/>
          <w:sz w:val="36"/>
          <w:szCs w:val="36"/>
          <w:u w:val="single"/>
        </w:rPr>
        <w:tab/>
      </w:r>
      <w:r w:rsidRPr="00F04192">
        <w:rPr>
          <w:rFonts w:ascii="Times" w:hAnsi="Times" w:cs="Times New Roman"/>
          <w:b/>
          <w:sz w:val="36"/>
          <w:szCs w:val="36"/>
          <w:u w:val="single"/>
        </w:rPr>
        <w:tab/>
      </w:r>
      <w:r w:rsidRPr="00F04192">
        <w:rPr>
          <w:rFonts w:ascii="Times" w:hAnsi="Times" w:cs="Times New Roman"/>
          <w:b/>
          <w:sz w:val="36"/>
          <w:szCs w:val="36"/>
          <w:u w:val="single"/>
        </w:rPr>
        <w:tab/>
      </w:r>
      <w:r w:rsidRPr="00F04192">
        <w:rPr>
          <w:rFonts w:ascii="Times" w:hAnsi="Times" w:cs="Times New Roman"/>
          <w:b/>
          <w:sz w:val="36"/>
          <w:szCs w:val="36"/>
          <w:u w:val="single"/>
        </w:rPr>
        <w:tab/>
      </w:r>
      <w:r w:rsidRPr="00F04192">
        <w:rPr>
          <w:rFonts w:ascii="Times" w:hAnsi="Times" w:cs="Times New Roman"/>
          <w:b/>
          <w:sz w:val="36"/>
          <w:szCs w:val="36"/>
          <w:u w:val="single"/>
        </w:rPr>
        <w:tab/>
      </w:r>
    </w:p>
    <w:p w14:paraId="329DD586" w14:textId="77777777" w:rsidR="00BE630D" w:rsidRDefault="00BE630D" w:rsidP="00191D91">
      <w:pPr>
        <w:rPr>
          <w:rFonts w:ascii="Times" w:hAnsi="Times" w:cs="Times New Roman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5"/>
        <w:gridCol w:w="2833"/>
        <w:gridCol w:w="5238"/>
      </w:tblGrid>
      <w:tr w:rsidR="00174397" w:rsidRPr="00BE630D" w14:paraId="45F0AE95" w14:textId="1D5CB013" w:rsidTr="00174397">
        <w:tc>
          <w:tcPr>
            <w:tcW w:w="785" w:type="dxa"/>
          </w:tcPr>
          <w:p w14:paraId="4FB23BBD" w14:textId="6C1A55FB" w:rsidR="00174397" w:rsidRPr="00174397" w:rsidRDefault="00174397" w:rsidP="00F04192">
            <w:pPr>
              <w:jc w:val="center"/>
              <w:rPr>
                <w:rFonts w:ascii="Cambria" w:hAnsi="Cambria" w:cs="Times New Roman"/>
                <w:b/>
                <w:sz w:val="40"/>
                <w:szCs w:val="40"/>
              </w:rPr>
            </w:pPr>
            <w:r w:rsidRPr="00174397">
              <w:rPr>
                <w:rFonts w:ascii="Cambria" w:hAnsi="Cambria" w:cs="Times New Roman"/>
                <w:b/>
                <w:sz w:val="40"/>
                <w:szCs w:val="40"/>
              </w:rPr>
              <w:t>#</w:t>
            </w:r>
          </w:p>
        </w:tc>
        <w:tc>
          <w:tcPr>
            <w:tcW w:w="2833" w:type="dxa"/>
          </w:tcPr>
          <w:p w14:paraId="03AAAE63" w14:textId="7A3292CD" w:rsidR="00174397" w:rsidRPr="00174397" w:rsidRDefault="00174397" w:rsidP="00174397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  <w:r w:rsidRPr="00174397">
              <w:rPr>
                <w:rFonts w:ascii="Cambria" w:hAnsi="Cambria" w:cs="Times New Roman"/>
                <w:b/>
                <w:sz w:val="40"/>
                <w:szCs w:val="40"/>
              </w:rPr>
              <w:t>Name</w:t>
            </w:r>
          </w:p>
        </w:tc>
        <w:tc>
          <w:tcPr>
            <w:tcW w:w="5238" w:type="dxa"/>
          </w:tcPr>
          <w:p w14:paraId="07DB7AE2" w14:textId="7A2D99B1" w:rsidR="00174397" w:rsidRPr="00174397" w:rsidRDefault="00174397" w:rsidP="00174397">
            <w:pPr>
              <w:ind w:left="-2327" w:firstLine="2327"/>
              <w:rPr>
                <w:rFonts w:ascii="Cambria" w:hAnsi="Cambria" w:cs="Times New Roman"/>
                <w:b/>
                <w:sz w:val="40"/>
                <w:szCs w:val="40"/>
              </w:rPr>
            </w:pPr>
            <w:r w:rsidRPr="00174397">
              <w:rPr>
                <w:rFonts w:ascii="Cambria" w:hAnsi="Cambria" w:cs="Times New Roman"/>
                <w:b/>
                <w:sz w:val="40"/>
                <w:szCs w:val="40"/>
              </w:rPr>
              <w:t xml:space="preserve">Email </w:t>
            </w:r>
          </w:p>
        </w:tc>
      </w:tr>
      <w:tr w:rsidR="00174397" w:rsidRPr="00BE630D" w14:paraId="7981C32E" w14:textId="0A05E980" w:rsidTr="00174397">
        <w:tc>
          <w:tcPr>
            <w:tcW w:w="785" w:type="dxa"/>
          </w:tcPr>
          <w:p w14:paraId="3D6660D2" w14:textId="12A5A729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  <w:r w:rsidRPr="00174397">
              <w:rPr>
                <w:rFonts w:ascii="Cambria" w:hAnsi="Cambria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2833" w:type="dxa"/>
          </w:tcPr>
          <w:p w14:paraId="1B9D3833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  <w:tc>
          <w:tcPr>
            <w:tcW w:w="5238" w:type="dxa"/>
          </w:tcPr>
          <w:p w14:paraId="1FDB8C39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</w:tr>
      <w:tr w:rsidR="00174397" w:rsidRPr="00BE630D" w14:paraId="705F6745" w14:textId="449F2D70" w:rsidTr="00174397">
        <w:tc>
          <w:tcPr>
            <w:tcW w:w="785" w:type="dxa"/>
          </w:tcPr>
          <w:p w14:paraId="0229C6EF" w14:textId="780A84CA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  <w:r w:rsidRPr="00174397">
              <w:rPr>
                <w:rFonts w:ascii="Cambria" w:hAnsi="Cambria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2833" w:type="dxa"/>
          </w:tcPr>
          <w:p w14:paraId="17C15ED2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  <w:tc>
          <w:tcPr>
            <w:tcW w:w="5238" w:type="dxa"/>
          </w:tcPr>
          <w:p w14:paraId="299F0D83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</w:tr>
      <w:tr w:rsidR="00174397" w:rsidRPr="00BE630D" w14:paraId="0575DB0F" w14:textId="55D61CAD" w:rsidTr="00174397">
        <w:tc>
          <w:tcPr>
            <w:tcW w:w="785" w:type="dxa"/>
          </w:tcPr>
          <w:p w14:paraId="1709AFC4" w14:textId="469542BA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  <w:r w:rsidRPr="00174397">
              <w:rPr>
                <w:rFonts w:ascii="Cambria" w:hAnsi="Cambria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2833" w:type="dxa"/>
          </w:tcPr>
          <w:p w14:paraId="69A8A2AE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  <w:tc>
          <w:tcPr>
            <w:tcW w:w="5238" w:type="dxa"/>
          </w:tcPr>
          <w:p w14:paraId="1216FAA2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</w:tr>
      <w:tr w:rsidR="00174397" w:rsidRPr="00BE630D" w14:paraId="114AECFF" w14:textId="1699CDE7" w:rsidTr="00174397">
        <w:tc>
          <w:tcPr>
            <w:tcW w:w="785" w:type="dxa"/>
          </w:tcPr>
          <w:p w14:paraId="15618CDE" w14:textId="672DB176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  <w:r w:rsidRPr="00174397">
              <w:rPr>
                <w:rFonts w:ascii="Cambria" w:hAnsi="Cambria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2833" w:type="dxa"/>
          </w:tcPr>
          <w:p w14:paraId="5A65DFE3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  <w:tc>
          <w:tcPr>
            <w:tcW w:w="5238" w:type="dxa"/>
          </w:tcPr>
          <w:p w14:paraId="257CE179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</w:tr>
      <w:tr w:rsidR="00174397" w:rsidRPr="00BE630D" w14:paraId="0A7371C3" w14:textId="42E2AE88" w:rsidTr="00174397">
        <w:tc>
          <w:tcPr>
            <w:tcW w:w="785" w:type="dxa"/>
          </w:tcPr>
          <w:p w14:paraId="0272AAD6" w14:textId="5EFDD82D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  <w:r w:rsidRPr="00174397">
              <w:rPr>
                <w:rFonts w:ascii="Cambria" w:hAnsi="Cambria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2833" w:type="dxa"/>
          </w:tcPr>
          <w:p w14:paraId="04109010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  <w:tc>
          <w:tcPr>
            <w:tcW w:w="5238" w:type="dxa"/>
          </w:tcPr>
          <w:p w14:paraId="0D4E6D81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</w:tr>
      <w:tr w:rsidR="00174397" w:rsidRPr="00BE630D" w14:paraId="1A05B028" w14:textId="14CB9607" w:rsidTr="00174397">
        <w:tc>
          <w:tcPr>
            <w:tcW w:w="785" w:type="dxa"/>
          </w:tcPr>
          <w:p w14:paraId="09DFF5F0" w14:textId="4B5B2E28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  <w:r w:rsidRPr="00174397">
              <w:rPr>
                <w:rFonts w:ascii="Cambria" w:hAnsi="Cambria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2833" w:type="dxa"/>
          </w:tcPr>
          <w:p w14:paraId="6FEAB3EE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  <w:tc>
          <w:tcPr>
            <w:tcW w:w="5238" w:type="dxa"/>
          </w:tcPr>
          <w:p w14:paraId="61474BCE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</w:tr>
      <w:tr w:rsidR="00174397" w:rsidRPr="00BE630D" w14:paraId="64C0B805" w14:textId="0733FFB2" w:rsidTr="00174397">
        <w:tc>
          <w:tcPr>
            <w:tcW w:w="785" w:type="dxa"/>
          </w:tcPr>
          <w:p w14:paraId="6743BF14" w14:textId="04069F62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  <w:r w:rsidRPr="00174397">
              <w:rPr>
                <w:rFonts w:ascii="Cambria" w:hAnsi="Cambria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2833" w:type="dxa"/>
          </w:tcPr>
          <w:p w14:paraId="2D064639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  <w:tc>
          <w:tcPr>
            <w:tcW w:w="5238" w:type="dxa"/>
          </w:tcPr>
          <w:p w14:paraId="70E50BAE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</w:tr>
      <w:tr w:rsidR="00174397" w:rsidRPr="00BE630D" w14:paraId="7C4BD08D" w14:textId="1DFDFF02" w:rsidTr="00174397">
        <w:tc>
          <w:tcPr>
            <w:tcW w:w="785" w:type="dxa"/>
          </w:tcPr>
          <w:p w14:paraId="50608450" w14:textId="0D1D26D4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  <w:r w:rsidRPr="00174397">
              <w:rPr>
                <w:rFonts w:ascii="Cambria" w:hAnsi="Cambria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2833" w:type="dxa"/>
          </w:tcPr>
          <w:p w14:paraId="21C0CB81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  <w:tc>
          <w:tcPr>
            <w:tcW w:w="5238" w:type="dxa"/>
          </w:tcPr>
          <w:p w14:paraId="342CBFAD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</w:tr>
      <w:tr w:rsidR="00174397" w:rsidRPr="00BE630D" w14:paraId="6DC6811C" w14:textId="33C2226B" w:rsidTr="00174397">
        <w:tc>
          <w:tcPr>
            <w:tcW w:w="785" w:type="dxa"/>
          </w:tcPr>
          <w:p w14:paraId="038CB660" w14:textId="32675DA5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  <w:r w:rsidRPr="00174397">
              <w:rPr>
                <w:rFonts w:ascii="Cambria" w:hAnsi="Cambria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2833" w:type="dxa"/>
          </w:tcPr>
          <w:p w14:paraId="483D2BCF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  <w:tc>
          <w:tcPr>
            <w:tcW w:w="5238" w:type="dxa"/>
          </w:tcPr>
          <w:p w14:paraId="39AF4328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</w:tr>
      <w:tr w:rsidR="00174397" w:rsidRPr="00BE630D" w14:paraId="6EFF3A0D" w14:textId="13B018AC" w:rsidTr="00174397">
        <w:tc>
          <w:tcPr>
            <w:tcW w:w="785" w:type="dxa"/>
          </w:tcPr>
          <w:p w14:paraId="7353F200" w14:textId="4280597C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  <w:r w:rsidRPr="00174397">
              <w:rPr>
                <w:rFonts w:ascii="Cambria" w:hAnsi="Cambria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2833" w:type="dxa"/>
          </w:tcPr>
          <w:p w14:paraId="7677DA51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  <w:tc>
          <w:tcPr>
            <w:tcW w:w="5238" w:type="dxa"/>
          </w:tcPr>
          <w:p w14:paraId="65AF285E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</w:tr>
      <w:tr w:rsidR="00174397" w:rsidRPr="00BE630D" w14:paraId="4C58AEE3" w14:textId="0BAC8C99" w:rsidTr="00174397">
        <w:tc>
          <w:tcPr>
            <w:tcW w:w="785" w:type="dxa"/>
          </w:tcPr>
          <w:p w14:paraId="506302D4" w14:textId="50F5BC05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  <w:r w:rsidRPr="00174397">
              <w:rPr>
                <w:rFonts w:ascii="Cambria" w:hAnsi="Cambria" w:cs="Times New Roman"/>
                <w:b/>
                <w:sz w:val="40"/>
                <w:szCs w:val="40"/>
              </w:rPr>
              <w:t>11</w:t>
            </w:r>
          </w:p>
        </w:tc>
        <w:tc>
          <w:tcPr>
            <w:tcW w:w="2833" w:type="dxa"/>
          </w:tcPr>
          <w:p w14:paraId="01704D78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  <w:tc>
          <w:tcPr>
            <w:tcW w:w="5238" w:type="dxa"/>
          </w:tcPr>
          <w:p w14:paraId="759A7304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</w:tr>
      <w:tr w:rsidR="00174397" w:rsidRPr="00BE630D" w14:paraId="23E4E29F" w14:textId="413B4B73" w:rsidTr="00174397">
        <w:tc>
          <w:tcPr>
            <w:tcW w:w="785" w:type="dxa"/>
          </w:tcPr>
          <w:p w14:paraId="013A2073" w14:textId="7E3ADAB6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  <w:r w:rsidRPr="00174397">
              <w:rPr>
                <w:rFonts w:ascii="Cambria" w:hAnsi="Cambria" w:cs="Times New Roman"/>
                <w:b/>
                <w:sz w:val="40"/>
                <w:szCs w:val="40"/>
              </w:rPr>
              <w:t>12</w:t>
            </w:r>
          </w:p>
        </w:tc>
        <w:tc>
          <w:tcPr>
            <w:tcW w:w="2833" w:type="dxa"/>
          </w:tcPr>
          <w:p w14:paraId="2DFB7C86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  <w:tc>
          <w:tcPr>
            <w:tcW w:w="5238" w:type="dxa"/>
          </w:tcPr>
          <w:p w14:paraId="1ACA634E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</w:tr>
      <w:tr w:rsidR="00174397" w:rsidRPr="00BE630D" w14:paraId="281D95BC" w14:textId="615069B8" w:rsidTr="00174397">
        <w:tc>
          <w:tcPr>
            <w:tcW w:w="785" w:type="dxa"/>
          </w:tcPr>
          <w:p w14:paraId="1ED6A6BF" w14:textId="32E58296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  <w:r w:rsidRPr="00174397">
              <w:rPr>
                <w:rFonts w:ascii="Cambria" w:hAnsi="Cambria" w:cs="Times New Roman"/>
                <w:b/>
                <w:sz w:val="40"/>
                <w:szCs w:val="40"/>
              </w:rPr>
              <w:t>13</w:t>
            </w:r>
          </w:p>
        </w:tc>
        <w:tc>
          <w:tcPr>
            <w:tcW w:w="2833" w:type="dxa"/>
          </w:tcPr>
          <w:p w14:paraId="2BC7B954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  <w:tc>
          <w:tcPr>
            <w:tcW w:w="5238" w:type="dxa"/>
          </w:tcPr>
          <w:p w14:paraId="64F4B57F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</w:tr>
      <w:tr w:rsidR="00174397" w:rsidRPr="00BE630D" w14:paraId="664A3C19" w14:textId="1AE3BA6E" w:rsidTr="00174397">
        <w:tc>
          <w:tcPr>
            <w:tcW w:w="785" w:type="dxa"/>
          </w:tcPr>
          <w:p w14:paraId="120610B3" w14:textId="29CF81BF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  <w:r w:rsidRPr="00174397">
              <w:rPr>
                <w:rFonts w:ascii="Cambria" w:hAnsi="Cambria" w:cs="Times New Roman"/>
                <w:b/>
                <w:sz w:val="40"/>
                <w:szCs w:val="40"/>
              </w:rPr>
              <w:t>14</w:t>
            </w:r>
          </w:p>
        </w:tc>
        <w:tc>
          <w:tcPr>
            <w:tcW w:w="2833" w:type="dxa"/>
          </w:tcPr>
          <w:p w14:paraId="0DBB5220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  <w:tc>
          <w:tcPr>
            <w:tcW w:w="5238" w:type="dxa"/>
          </w:tcPr>
          <w:p w14:paraId="2D73DA04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</w:tr>
      <w:tr w:rsidR="00174397" w:rsidRPr="00BE630D" w14:paraId="5AF40DDD" w14:textId="507F8CF1" w:rsidTr="00174397">
        <w:tc>
          <w:tcPr>
            <w:tcW w:w="785" w:type="dxa"/>
          </w:tcPr>
          <w:p w14:paraId="48F0828E" w14:textId="18B13A48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  <w:r w:rsidRPr="00174397">
              <w:rPr>
                <w:rFonts w:ascii="Cambria" w:hAnsi="Cambria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2833" w:type="dxa"/>
          </w:tcPr>
          <w:p w14:paraId="4DCD604B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  <w:tc>
          <w:tcPr>
            <w:tcW w:w="5238" w:type="dxa"/>
          </w:tcPr>
          <w:p w14:paraId="484EC9F3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</w:tr>
      <w:tr w:rsidR="00174397" w:rsidRPr="00BE630D" w14:paraId="4FBB7CAC" w14:textId="11A6454C" w:rsidTr="00174397">
        <w:tc>
          <w:tcPr>
            <w:tcW w:w="785" w:type="dxa"/>
          </w:tcPr>
          <w:p w14:paraId="5FC4B159" w14:textId="621590FB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  <w:r w:rsidRPr="00174397">
              <w:rPr>
                <w:rFonts w:ascii="Cambria" w:hAnsi="Cambria" w:cs="Times New Roman"/>
                <w:b/>
                <w:sz w:val="40"/>
                <w:szCs w:val="40"/>
              </w:rPr>
              <w:t>16</w:t>
            </w:r>
          </w:p>
        </w:tc>
        <w:tc>
          <w:tcPr>
            <w:tcW w:w="2833" w:type="dxa"/>
          </w:tcPr>
          <w:p w14:paraId="17D489E9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  <w:tc>
          <w:tcPr>
            <w:tcW w:w="5238" w:type="dxa"/>
          </w:tcPr>
          <w:p w14:paraId="32BD3C2B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</w:tr>
      <w:tr w:rsidR="00174397" w:rsidRPr="00BE630D" w14:paraId="557A3859" w14:textId="20BA0302" w:rsidTr="00174397">
        <w:tc>
          <w:tcPr>
            <w:tcW w:w="785" w:type="dxa"/>
          </w:tcPr>
          <w:p w14:paraId="66AAA1D5" w14:textId="7067C931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  <w:r w:rsidRPr="00174397">
              <w:rPr>
                <w:rFonts w:ascii="Cambria" w:hAnsi="Cambria" w:cs="Times New Roman"/>
                <w:b/>
                <w:sz w:val="40"/>
                <w:szCs w:val="40"/>
              </w:rPr>
              <w:t>17</w:t>
            </w:r>
          </w:p>
        </w:tc>
        <w:tc>
          <w:tcPr>
            <w:tcW w:w="2833" w:type="dxa"/>
          </w:tcPr>
          <w:p w14:paraId="3B0F4FEE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  <w:tc>
          <w:tcPr>
            <w:tcW w:w="5238" w:type="dxa"/>
          </w:tcPr>
          <w:p w14:paraId="1B121ED9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</w:tr>
      <w:tr w:rsidR="00174397" w:rsidRPr="00BE630D" w14:paraId="5B67DAF1" w14:textId="21362A60" w:rsidTr="00174397">
        <w:tc>
          <w:tcPr>
            <w:tcW w:w="785" w:type="dxa"/>
          </w:tcPr>
          <w:p w14:paraId="4CD094D5" w14:textId="589E5F1A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  <w:r w:rsidRPr="00174397">
              <w:rPr>
                <w:rFonts w:ascii="Cambria" w:hAnsi="Cambria" w:cs="Times New Roman"/>
                <w:b/>
                <w:sz w:val="40"/>
                <w:szCs w:val="40"/>
              </w:rPr>
              <w:t>18</w:t>
            </w:r>
          </w:p>
        </w:tc>
        <w:tc>
          <w:tcPr>
            <w:tcW w:w="2833" w:type="dxa"/>
          </w:tcPr>
          <w:p w14:paraId="78EA9BCC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  <w:tc>
          <w:tcPr>
            <w:tcW w:w="5238" w:type="dxa"/>
          </w:tcPr>
          <w:p w14:paraId="3604598D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</w:tr>
      <w:tr w:rsidR="00174397" w:rsidRPr="00BE630D" w14:paraId="006154B7" w14:textId="5FEC444C" w:rsidTr="00174397">
        <w:tc>
          <w:tcPr>
            <w:tcW w:w="785" w:type="dxa"/>
          </w:tcPr>
          <w:p w14:paraId="3A4736E1" w14:textId="4EB33D7D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  <w:r w:rsidRPr="00174397">
              <w:rPr>
                <w:rFonts w:ascii="Cambria" w:hAnsi="Cambria" w:cs="Times New Roman"/>
                <w:b/>
                <w:sz w:val="40"/>
                <w:szCs w:val="40"/>
              </w:rPr>
              <w:t>19</w:t>
            </w:r>
          </w:p>
        </w:tc>
        <w:tc>
          <w:tcPr>
            <w:tcW w:w="2833" w:type="dxa"/>
          </w:tcPr>
          <w:p w14:paraId="59111BB8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  <w:tc>
          <w:tcPr>
            <w:tcW w:w="5238" w:type="dxa"/>
          </w:tcPr>
          <w:p w14:paraId="0604FBCB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</w:tr>
      <w:tr w:rsidR="00174397" w:rsidRPr="00BE630D" w14:paraId="0181D022" w14:textId="083C489B" w:rsidTr="00174397">
        <w:tc>
          <w:tcPr>
            <w:tcW w:w="785" w:type="dxa"/>
          </w:tcPr>
          <w:p w14:paraId="30FB8F0D" w14:textId="4D4AC478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  <w:r w:rsidRPr="00174397">
              <w:rPr>
                <w:rFonts w:ascii="Cambria" w:hAnsi="Cambria" w:cs="Times New Roman"/>
                <w:b/>
                <w:sz w:val="40"/>
                <w:szCs w:val="40"/>
              </w:rPr>
              <w:t>20</w:t>
            </w:r>
          </w:p>
        </w:tc>
        <w:tc>
          <w:tcPr>
            <w:tcW w:w="2833" w:type="dxa"/>
          </w:tcPr>
          <w:p w14:paraId="3DABC3C2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  <w:tc>
          <w:tcPr>
            <w:tcW w:w="5238" w:type="dxa"/>
          </w:tcPr>
          <w:p w14:paraId="0BBA1C15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</w:tr>
      <w:tr w:rsidR="00174397" w:rsidRPr="00BE630D" w14:paraId="55AB3FF0" w14:textId="77777777" w:rsidTr="00174397">
        <w:tc>
          <w:tcPr>
            <w:tcW w:w="785" w:type="dxa"/>
          </w:tcPr>
          <w:p w14:paraId="668C08D1" w14:textId="4C9FC403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  <w:r>
              <w:rPr>
                <w:rFonts w:ascii="Cambria" w:hAnsi="Cambria" w:cs="Times New Roman"/>
                <w:b/>
                <w:sz w:val="40"/>
                <w:szCs w:val="40"/>
              </w:rPr>
              <w:t>21</w:t>
            </w:r>
          </w:p>
        </w:tc>
        <w:tc>
          <w:tcPr>
            <w:tcW w:w="2833" w:type="dxa"/>
          </w:tcPr>
          <w:p w14:paraId="253B1664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  <w:tc>
          <w:tcPr>
            <w:tcW w:w="5238" w:type="dxa"/>
          </w:tcPr>
          <w:p w14:paraId="66D6B359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</w:tr>
      <w:tr w:rsidR="00174397" w:rsidRPr="00BE630D" w14:paraId="2A78A039" w14:textId="77777777" w:rsidTr="00174397">
        <w:tc>
          <w:tcPr>
            <w:tcW w:w="785" w:type="dxa"/>
          </w:tcPr>
          <w:p w14:paraId="17517BDF" w14:textId="282F90D1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  <w:r>
              <w:rPr>
                <w:rFonts w:ascii="Cambria" w:hAnsi="Cambria" w:cs="Times New Roman"/>
                <w:b/>
                <w:sz w:val="40"/>
                <w:szCs w:val="40"/>
              </w:rPr>
              <w:t>22</w:t>
            </w:r>
          </w:p>
        </w:tc>
        <w:tc>
          <w:tcPr>
            <w:tcW w:w="2833" w:type="dxa"/>
          </w:tcPr>
          <w:p w14:paraId="2C09CCAA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  <w:tc>
          <w:tcPr>
            <w:tcW w:w="5238" w:type="dxa"/>
          </w:tcPr>
          <w:p w14:paraId="0EFD6782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</w:tr>
      <w:tr w:rsidR="00174397" w:rsidRPr="00BE630D" w14:paraId="3D97197B" w14:textId="77777777" w:rsidTr="00174397">
        <w:tc>
          <w:tcPr>
            <w:tcW w:w="785" w:type="dxa"/>
          </w:tcPr>
          <w:p w14:paraId="03CA67C2" w14:textId="43D360B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  <w:r>
              <w:rPr>
                <w:rFonts w:ascii="Cambria" w:hAnsi="Cambria" w:cs="Times New Roman"/>
                <w:b/>
                <w:sz w:val="40"/>
                <w:szCs w:val="40"/>
              </w:rPr>
              <w:t>23</w:t>
            </w:r>
          </w:p>
        </w:tc>
        <w:tc>
          <w:tcPr>
            <w:tcW w:w="2833" w:type="dxa"/>
          </w:tcPr>
          <w:p w14:paraId="06FB2D82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  <w:tc>
          <w:tcPr>
            <w:tcW w:w="5238" w:type="dxa"/>
          </w:tcPr>
          <w:p w14:paraId="6D0D9842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</w:tr>
      <w:tr w:rsidR="00174397" w:rsidRPr="00BE630D" w14:paraId="6AE81E1A" w14:textId="77777777" w:rsidTr="00174397">
        <w:tc>
          <w:tcPr>
            <w:tcW w:w="785" w:type="dxa"/>
          </w:tcPr>
          <w:p w14:paraId="3676D92C" w14:textId="1F322E90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  <w:r>
              <w:rPr>
                <w:rFonts w:ascii="Cambria" w:hAnsi="Cambria" w:cs="Times New Roman"/>
                <w:b/>
                <w:sz w:val="40"/>
                <w:szCs w:val="40"/>
              </w:rPr>
              <w:t>24</w:t>
            </w:r>
          </w:p>
        </w:tc>
        <w:tc>
          <w:tcPr>
            <w:tcW w:w="2833" w:type="dxa"/>
          </w:tcPr>
          <w:p w14:paraId="08764255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  <w:tc>
          <w:tcPr>
            <w:tcW w:w="5238" w:type="dxa"/>
          </w:tcPr>
          <w:p w14:paraId="3BDB6616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</w:tr>
      <w:tr w:rsidR="00174397" w:rsidRPr="00BE630D" w14:paraId="46B9452E" w14:textId="77777777" w:rsidTr="00174397">
        <w:tc>
          <w:tcPr>
            <w:tcW w:w="785" w:type="dxa"/>
          </w:tcPr>
          <w:p w14:paraId="2FAD5996" w14:textId="63311B3C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  <w:r>
              <w:rPr>
                <w:rFonts w:ascii="Cambria" w:hAnsi="Cambria" w:cs="Times New Roman"/>
                <w:b/>
                <w:sz w:val="40"/>
                <w:szCs w:val="40"/>
              </w:rPr>
              <w:t>25</w:t>
            </w:r>
          </w:p>
        </w:tc>
        <w:tc>
          <w:tcPr>
            <w:tcW w:w="2833" w:type="dxa"/>
          </w:tcPr>
          <w:p w14:paraId="28529254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  <w:tc>
          <w:tcPr>
            <w:tcW w:w="5238" w:type="dxa"/>
          </w:tcPr>
          <w:p w14:paraId="02C47B42" w14:textId="77777777" w:rsidR="00174397" w:rsidRPr="00174397" w:rsidRDefault="00174397" w:rsidP="00191D91">
            <w:pPr>
              <w:rPr>
                <w:rFonts w:ascii="Cambria" w:hAnsi="Cambria" w:cs="Times New Roman"/>
                <w:b/>
                <w:sz w:val="40"/>
                <w:szCs w:val="40"/>
              </w:rPr>
            </w:pPr>
          </w:p>
        </w:tc>
      </w:tr>
    </w:tbl>
    <w:p w14:paraId="653374FE" w14:textId="77777777" w:rsidR="00B322F6" w:rsidRPr="002906CE" w:rsidRDefault="00B322F6">
      <w:pPr>
        <w:rPr>
          <w:sz w:val="22"/>
          <w:szCs w:val="22"/>
        </w:rPr>
      </w:pPr>
    </w:p>
    <w:sectPr w:rsidR="00B322F6" w:rsidRPr="002906CE" w:rsidSect="00174397">
      <w:headerReference w:type="default" r:id="rId8"/>
      <w:pgSz w:w="12240" w:h="15840"/>
      <w:pgMar w:top="630" w:right="1800" w:bottom="810" w:left="180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E4F99" w14:textId="77777777" w:rsidR="00E33D3B" w:rsidRDefault="00E33D3B" w:rsidP="00C71D0E">
      <w:r>
        <w:separator/>
      </w:r>
    </w:p>
  </w:endnote>
  <w:endnote w:type="continuationSeparator" w:id="0">
    <w:p w14:paraId="4BF6EF4D" w14:textId="77777777" w:rsidR="00E33D3B" w:rsidRDefault="00E33D3B" w:rsidP="00C7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61E4E" w14:textId="77777777" w:rsidR="00E33D3B" w:rsidRDefault="00E33D3B" w:rsidP="00C71D0E">
      <w:r>
        <w:separator/>
      </w:r>
    </w:p>
  </w:footnote>
  <w:footnote w:type="continuationSeparator" w:id="0">
    <w:p w14:paraId="2F452D57" w14:textId="77777777" w:rsidR="00E33D3B" w:rsidRDefault="00E33D3B" w:rsidP="00C71D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06445" w14:textId="77777777" w:rsidR="00E65527" w:rsidRDefault="00E65527" w:rsidP="00C71D0E">
    <w:pPr>
      <w:pStyle w:val="Header"/>
      <w:jc w:val="center"/>
    </w:pPr>
    <w:r>
      <w:rPr>
        <w:noProof/>
      </w:rPr>
      <w:drawing>
        <wp:inline distT="0" distB="0" distL="0" distR="0" wp14:anchorId="2987452B" wp14:editId="45754DA0">
          <wp:extent cx="1938020" cy="635913"/>
          <wp:effectExtent l="0" t="0" r="0" b="0"/>
          <wp:docPr id="1" name="Picture 1" descr="Macintosh HD:Users:dnaburton:Documents:FanAngel Documents:FANANGEL_LOGO_FILES:blue_orange_logo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naburton:Documents:FanAngel Documents:FANANGEL_LOGO_FILES:blue_orange_logo.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635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C6A"/>
    <w:multiLevelType w:val="multilevel"/>
    <w:tmpl w:val="7AC09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21ADD"/>
    <w:multiLevelType w:val="multilevel"/>
    <w:tmpl w:val="968CE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D1FFD"/>
    <w:multiLevelType w:val="hybridMultilevel"/>
    <w:tmpl w:val="CA440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02FD0"/>
    <w:multiLevelType w:val="hybridMultilevel"/>
    <w:tmpl w:val="F6C6C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91"/>
    <w:rsid w:val="00013D8E"/>
    <w:rsid w:val="000156A2"/>
    <w:rsid w:val="000338BF"/>
    <w:rsid w:val="0004272B"/>
    <w:rsid w:val="000B37DE"/>
    <w:rsid w:val="000E3C65"/>
    <w:rsid w:val="00121765"/>
    <w:rsid w:val="00151F3F"/>
    <w:rsid w:val="00174397"/>
    <w:rsid w:val="00191D91"/>
    <w:rsid w:val="001A5AE7"/>
    <w:rsid w:val="001C0262"/>
    <w:rsid w:val="00232A7E"/>
    <w:rsid w:val="002906CE"/>
    <w:rsid w:val="003206A8"/>
    <w:rsid w:val="003C179F"/>
    <w:rsid w:val="00471A21"/>
    <w:rsid w:val="004A2B21"/>
    <w:rsid w:val="00712727"/>
    <w:rsid w:val="00835C58"/>
    <w:rsid w:val="0086544C"/>
    <w:rsid w:val="008D1485"/>
    <w:rsid w:val="008D7B26"/>
    <w:rsid w:val="008F1747"/>
    <w:rsid w:val="00912421"/>
    <w:rsid w:val="00921196"/>
    <w:rsid w:val="009C30D6"/>
    <w:rsid w:val="009F568E"/>
    <w:rsid w:val="00A001F9"/>
    <w:rsid w:val="00A707E2"/>
    <w:rsid w:val="00AA23B7"/>
    <w:rsid w:val="00B322F6"/>
    <w:rsid w:val="00B93621"/>
    <w:rsid w:val="00BA7E10"/>
    <w:rsid w:val="00BB4786"/>
    <w:rsid w:val="00BE630D"/>
    <w:rsid w:val="00C42270"/>
    <w:rsid w:val="00C70A93"/>
    <w:rsid w:val="00C71D0E"/>
    <w:rsid w:val="00D86D44"/>
    <w:rsid w:val="00DC6B72"/>
    <w:rsid w:val="00DD3976"/>
    <w:rsid w:val="00E33D3B"/>
    <w:rsid w:val="00E65527"/>
    <w:rsid w:val="00E7209A"/>
    <w:rsid w:val="00F04192"/>
    <w:rsid w:val="00F2757B"/>
    <w:rsid w:val="00F5670D"/>
    <w:rsid w:val="00F8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D15D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1D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01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D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D0E"/>
  </w:style>
  <w:style w:type="paragraph" w:styleId="Footer">
    <w:name w:val="footer"/>
    <w:basedOn w:val="Normal"/>
    <w:link w:val="FooterChar"/>
    <w:uiPriority w:val="99"/>
    <w:unhideWhenUsed/>
    <w:rsid w:val="00C71D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D0E"/>
  </w:style>
  <w:style w:type="paragraph" w:styleId="BalloonText">
    <w:name w:val="Balloon Text"/>
    <w:basedOn w:val="Normal"/>
    <w:link w:val="BalloonTextChar"/>
    <w:uiPriority w:val="99"/>
    <w:semiHidden/>
    <w:unhideWhenUsed/>
    <w:rsid w:val="00C71D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D0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A7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7B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1D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01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D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D0E"/>
  </w:style>
  <w:style w:type="paragraph" w:styleId="Footer">
    <w:name w:val="footer"/>
    <w:basedOn w:val="Normal"/>
    <w:link w:val="FooterChar"/>
    <w:uiPriority w:val="99"/>
    <w:unhideWhenUsed/>
    <w:rsid w:val="00C71D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D0E"/>
  </w:style>
  <w:style w:type="paragraph" w:styleId="BalloonText">
    <w:name w:val="Balloon Text"/>
    <w:basedOn w:val="Normal"/>
    <w:link w:val="BalloonTextChar"/>
    <w:uiPriority w:val="99"/>
    <w:semiHidden/>
    <w:unhideWhenUsed/>
    <w:rsid w:val="00C71D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D0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A7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7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3</cp:revision>
  <dcterms:created xsi:type="dcterms:W3CDTF">2018-01-03T21:49:00Z</dcterms:created>
  <dcterms:modified xsi:type="dcterms:W3CDTF">2018-01-03T21:49:00Z</dcterms:modified>
</cp:coreProperties>
</file>